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16F2" w:rsidR="009A16F2" w:rsidP="009A16F2" w:rsidRDefault="009A16F2" w14:paraId="28F35545" w14:textId="17DB2A84">
      <w:r w:rsidRPr="009A16F2">
        <w:t> </w:t>
      </w:r>
      <w:r w:rsidR="009837EE">
        <w:t>Lecture Recordings</w:t>
      </w:r>
    </w:p>
    <w:p w:rsidRPr="009A16F2" w:rsidR="009A16F2" w:rsidP="009A16F2" w:rsidRDefault="009A16F2" w14:paraId="1A1AFC2E" w14:textId="1C598316">
      <w:r>
        <w:rPr>
          <w:lang w:val="en-US"/>
        </w:rPr>
        <w:t>1</w:t>
      </w:r>
      <w:r w:rsidRPr="009A16F2">
        <w:rPr>
          <w:lang w:val="en-US"/>
        </w:rPr>
        <w:t>    Operating System</w:t>
      </w:r>
      <w:r w:rsidRPr="009A16F2">
        <w:t> </w:t>
      </w:r>
    </w:p>
    <w:p w:rsidRPr="009A16F2" w:rsidR="009A16F2" w:rsidP="009A16F2" w:rsidRDefault="009A16F2" w14:paraId="18492876" w14:textId="77777777">
      <w:hyperlink w:tgtFrame="_blank" w:history="1" r:id="rId4">
        <w:r w:rsidRPr="009A16F2">
          <w:rPr>
            <w:rStyle w:val="Hyperlink"/>
            <w:lang w:val="en-US"/>
          </w:rPr>
          <w:t>https://bvpit-my.sharepoint.com/:p:/g/personal/msbewoor_bvucoep_edu_in/EevK2S3_SnBAla7ZjTeih5ABQ2H9RDkNNVlBUduz40q5ug?e=gaVU9J</w:t>
        </w:r>
      </w:hyperlink>
      <w:r w:rsidRPr="009A16F2">
        <w:t> </w:t>
      </w:r>
    </w:p>
    <w:p w:rsidRPr="009A16F2" w:rsidR="009A16F2" w:rsidP="009A16F2" w:rsidRDefault="009A16F2" w14:paraId="49A1EFBD" w14:textId="687EC075">
      <w:r>
        <w:rPr>
          <w:lang w:val="en-US"/>
        </w:rPr>
        <w:t>2</w:t>
      </w:r>
      <w:r w:rsidRPr="009A16F2">
        <w:rPr>
          <w:lang w:val="en-US"/>
        </w:rPr>
        <w:t xml:space="preserve"> Compiler</w:t>
      </w:r>
      <w:r w:rsidRPr="009A16F2">
        <w:t> </w:t>
      </w:r>
    </w:p>
    <w:p w:rsidRPr="009A16F2" w:rsidR="009A16F2" w:rsidP="009A16F2" w:rsidRDefault="009A16F2" w14:paraId="6476FA54" w14:textId="77777777">
      <w:hyperlink w:tgtFrame="_blank" w:history="1" r:id="rId5">
        <w:r w:rsidRPr="009A16F2">
          <w:rPr>
            <w:rStyle w:val="Hyperlink"/>
            <w:lang w:val="en-US"/>
          </w:rPr>
          <w:t>https://bvpit-my.sharepoint.com/:p:/g/personal/msbewoor_bvucoep_edu_in/EYbr9br-JuhHsyCeurkDzZYBy-Sr5CxCk_Y457TB9X1h-w?e=UhRwI7</w:t>
        </w:r>
      </w:hyperlink>
      <w:r w:rsidRPr="009A16F2">
        <w:t> </w:t>
      </w:r>
    </w:p>
    <w:p w:rsidRPr="009A16F2" w:rsidR="009A16F2" w:rsidP="009A16F2" w:rsidRDefault="009A16F2" w14:paraId="436E4C18" w14:textId="596F9F0F">
      <w:r>
        <w:rPr>
          <w:lang w:val="en-US"/>
        </w:rPr>
        <w:t>3</w:t>
      </w:r>
      <w:r w:rsidRPr="009A16F2">
        <w:rPr>
          <w:lang w:val="en-US"/>
        </w:rPr>
        <w:t>. Patent Drafting</w:t>
      </w:r>
      <w:r w:rsidRPr="009A16F2">
        <w:t> </w:t>
      </w:r>
    </w:p>
    <w:p w:rsidRPr="009A16F2" w:rsidR="009A16F2" w:rsidP="009A16F2" w:rsidRDefault="009A16F2" w14:paraId="796A1DEA" w14:textId="77777777">
      <w:hyperlink w:tgtFrame="_blank" w:history="1" r:id="rId6">
        <w:r w:rsidRPr="009A16F2">
          <w:rPr>
            <w:rStyle w:val="Hyperlink"/>
            <w:lang w:val="en-US"/>
          </w:rPr>
          <w:t>https://bvpit.sharepoint.com/:v:/s/InnovationandCopyrights/EfOZhjVotzVAvbr3op2I-RABOsUULl3VYFNt17tUH_jT1w?e=77DahG</w:t>
        </w:r>
      </w:hyperlink>
      <w:r w:rsidRPr="009A16F2">
        <w:rPr>
          <w:u w:val="single"/>
          <w:lang w:val="en-US"/>
        </w:rPr>
        <w:t>   </w:t>
      </w:r>
      <w:r w:rsidRPr="009A16F2">
        <w:t> </w:t>
      </w:r>
    </w:p>
    <w:p w:rsidRPr="009A16F2" w:rsidR="009A16F2" w:rsidP="009A16F2" w:rsidRDefault="009A16F2" w14:paraId="770A9B1B" w14:textId="70BDE421">
      <w:r>
        <w:rPr>
          <w:u w:val="single"/>
          <w:lang w:val="en-US"/>
        </w:rPr>
        <w:t>4</w:t>
      </w:r>
      <w:r w:rsidRPr="009A16F2">
        <w:rPr>
          <w:u w:val="single"/>
          <w:lang w:val="en-US"/>
        </w:rPr>
        <w:t xml:space="preserve"> </w:t>
      </w:r>
      <w:hyperlink w:tgtFrame="_blank" w:history="1" r:id="rId7">
        <w:r w:rsidRPr="009A16F2">
          <w:rPr>
            <w:rStyle w:val="Hyperlink"/>
            <w:lang w:val="en-US"/>
          </w:rPr>
          <w:t>https://bvpit.sharepoint.com/:v:/s/InnovationandCopyrights/EeYCm-rqTvpNkM6FMxSxTxYBj-     OY7MKzDx1BavACTraItQ?e=9tVBSw</w:t>
        </w:r>
      </w:hyperlink>
      <w:r w:rsidRPr="009A16F2">
        <w:t> </w:t>
      </w:r>
    </w:p>
    <w:p w:rsidRPr="009A16F2" w:rsidR="009A16F2" w:rsidP="009A16F2" w:rsidRDefault="009A16F2" w14:paraId="6CED59CF" w14:textId="4197C2F7">
      <w:r w:rsidRPr="5E4DD829" w:rsidR="1E3A854E">
        <w:rPr>
          <w:lang w:val="en-US"/>
        </w:rPr>
        <w:t>5 Data</w:t>
      </w:r>
      <w:r w:rsidRPr="5E4DD829" w:rsidR="009A16F2">
        <w:rPr>
          <w:lang w:val="en-US"/>
        </w:rPr>
        <w:t xml:space="preserve"> Structures and Algorithmic Thinking</w:t>
      </w:r>
      <w:r w:rsidR="009A16F2">
        <w:rPr/>
        <w:t> </w:t>
      </w:r>
    </w:p>
    <w:p w:rsidRPr="009A16F2" w:rsidR="009A16F2" w:rsidP="009A16F2" w:rsidRDefault="009A16F2" w14:paraId="689B55E7" w14:textId="77777777">
      <w:hyperlink w:tgtFrame="_blank" w:history="1" r:id="rId8">
        <w:r w:rsidRPr="009A16F2">
          <w:rPr>
            <w:rStyle w:val="Hyperlink"/>
            <w:lang w:val="en-US"/>
          </w:rPr>
          <w:t>https://bvpit.sharepoint.com/:f:/s/B.TECH-CE-PSL-PR-ORcopy260/ErDt9x1Uv_NNqYMi_p8kf60BgbgVXaSgEHD3QL2L3zV34A?e=QE7BPf</w:t>
        </w:r>
      </w:hyperlink>
      <w:r w:rsidRPr="009A16F2">
        <w:t> </w:t>
      </w:r>
    </w:p>
    <w:p w:rsidRPr="009A16F2" w:rsidR="009A16F2" w:rsidP="009A16F2" w:rsidRDefault="009A16F2" w14:paraId="2A3B7AED" w14:textId="77777777">
      <w:r w:rsidRPr="009A16F2">
        <w:t> </w:t>
      </w:r>
    </w:p>
    <w:p w:rsidR="00BC40C7" w:rsidRDefault="00BC40C7" w14:paraId="258958B1" w14:textId="6055E19A">
      <w:r w:rsidR="30B91335">
        <w:rPr/>
        <w:t>6 Data Structures</w:t>
      </w:r>
    </w:p>
    <w:p w:rsidR="0E7DDCAB" w:rsidP="5E4DD829" w:rsidRDefault="0E7DDCAB" w14:paraId="52F626E8" w14:textId="6FA8F73A">
      <w:pPr>
        <w:spacing w:before="240" w:beforeAutospacing="off" w:after="240" w:afterAutospacing="off"/>
      </w:pPr>
      <w:hyperlink r:id="Rb851b2bc18a8407c">
        <w:r w:rsidRPr="5E4DD829" w:rsidR="0E7DDCA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IN"/>
          </w:rPr>
          <w:t>https://bvpit-my.sharepoint.com/:v:/g/personal/pranjali_marne_bharatividyapeeth_edu/EdRFvBRvidtCl_LnECbfMpEBwAicvcNFMa-OncLpU72xaw?nav=eyJyZWZlcnJhbEluZm8iOnsicmVmZXJyYWxBcHAiOiJPbmVEcml2ZUZvckJ1c2luZXNzIiwicmVmZXJyYWxBcHBQbGF0Zm9ybSI6IldlYiIsInJlZmVycmFsTW9kZSI6InZpZXciLCJyZWZlcnJhbFZpZXciOiJNeUZpbGVzTGlua0NvcHkifX0&amp;e=MpURxh</w:t>
        </w:r>
      </w:hyperlink>
    </w:p>
    <w:p w:rsidR="5E4DD829" w:rsidRDefault="5E4DD829" w14:paraId="0D9E412A" w14:textId="1E1EA5D4"/>
    <w:p w:rsidR="5E4DD829" w:rsidRDefault="5E4DD829" w14:paraId="521AB991" w14:textId="03C6A6B5"/>
    <w:sectPr w:rsidR="00BC40C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F2"/>
    <w:rsid w:val="001A51BF"/>
    <w:rsid w:val="0026738E"/>
    <w:rsid w:val="0090682C"/>
    <w:rsid w:val="009837EE"/>
    <w:rsid w:val="009A16F2"/>
    <w:rsid w:val="00A63896"/>
    <w:rsid w:val="00BC40C7"/>
    <w:rsid w:val="0E7DDCAB"/>
    <w:rsid w:val="1E3A854E"/>
    <w:rsid w:val="30B91335"/>
    <w:rsid w:val="41527627"/>
    <w:rsid w:val="5E4DD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88E0"/>
  <w15:chartTrackingRefBased/>
  <w15:docId w15:val="{8F6EF27C-636F-438F-A5D5-AE5AF42B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6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6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A16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A16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A16F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A16F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A16F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A16F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A16F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A16F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A1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6F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A16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A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6F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A1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6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A1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6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16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vpit.sharepoint.com/:f:/s/B.TECH-CE-PSL-PR-ORcopy260/ErDt9x1Uv_NNqYMi_p8kf60BgbgVXaSgEHD3QL2L3zV34A?e=QE7BPf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bvpit.sharepoint.com/:v:/s/InnovationandCopyrights/EeYCm-rqTvpNkM6FMxSxTxYBj-%C2%A0%C2%A0%C2%A0%C2%A0%20OY7MKzDx1BavACTraItQ?e=9tVBSw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bvpit.sharepoint.com/:v:/s/InnovationandCopyrights/EfOZhjVotzVAvbr3op2I-RABOsUULl3VYFNt17tUH_jT1w?e=77DahG" TargetMode="External" Id="rId6" /><Relationship Type="http://schemas.openxmlformats.org/officeDocument/2006/relationships/hyperlink" Target="https://bvpit-my.sharepoint.com/:p:/g/personal/msbewoor_bvucoep_edu_in/EYbr9br-JuhHsyCeurkDzZYBy-Sr5CxCk_Y457TB9X1h-w?e=UhRwI7" TargetMode="External" Id="rId5" /><Relationship Type="http://schemas.openxmlformats.org/officeDocument/2006/relationships/theme" Target="theme/theme1.xml" Id="rId10" /><Relationship Type="http://schemas.openxmlformats.org/officeDocument/2006/relationships/hyperlink" Target="https://bvpit-my.sharepoint.com/:p:/g/personal/msbewoor_bvucoep_edu_in/EevK2S3_SnBAla7ZjTeih5ABQ2H9RDkNNVlBUduz40q5ug?e=gaVU9J" TargetMode="External" Id="rId4" /><Relationship Type="http://schemas.openxmlformats.org/officeDocument/2006/relationships/fontTable" Target="fontTable.xml" Id="rId9" /><Relationship Type="http://schemas.openxmlformats.org/officeDocument/2006/relationships/hyperlink" Target="https://bvpit-my.sharepoint.com/:v:/g/personal/pranjali_marne_bharatividyapeeth_edu/EdRFvBRvidtCl_LnECbfMpEBwAicvcNFMa-OncLpU72xaw?nav=eyJyZWZlcnJhbEluZm8iOnsicmVmZXJyYWxBcHAiOiJPbmVEcml2ZUZvckJ1c2luZXNzIiwicmVmZXJyYWxBcHBQbGF0Zm9ybSI6IldlYiIsInJlZmVycmFsTW9kZSI6InZpZXciLCJyZWZlcnJhbFZpZXciOiJNeUZpbGVzTGlua0NvcHkifX0&amp;e=MpURxh" TargetMode="External" Id="Rb851b2bc18a840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Mrunal Bewoor</dc:creator>
  <keywords/>
  <dc:description/>
  <lastModifiedBy>Mrunal Bewoor</lastModifiedBy>
  <revision>3</revision>
  <dcterms:created xsi:type="dcterms:W3CDTF">2025-05-15T09:42:00.0000000Z</dcterms:created>
  <dcterms:modified xsi:type="dcterms:W3CDTF">2025-05-19T05:46:48.1429474Z</dcterms:modified>
</coreProperties>
</file>