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559C9" w14:textId="77777777" w:rsidR="00F72864" w:rsidRDefault="00F72864" w:rsidP="00F72864"/>
    <w:p w14:paraId="04C2556E" w14:textId="77777777" w:rsidR="00F72864" w:rsidRDefault="00F72864" w:rsidP="00F72864">
      <w:r>
        <w:t>Slide 1: Title Slide</w:t>
      </w:r>
    </w:p>
    <w:p w14:paraId="2E541589" w14:textId="77777777" w:rsidR="00F72864" w:rsidRDefault="00F72864" w:rsidP="00F72864"/>
    <w:p w14:paraId="6ACAE190" w14:textId="77777777" w:rsidR="00F72864" w:rsidRDefault="00F72864" w:rsidP="00F72864">
      <w:r>
        <w:t>- Title: Introduction to Storage Technology</w:t>
      </w:r>
    </w:p>
    <w:p w14:paraId="043C4561" w14:textId="77777777" w:rsidR="00F72864" w:rsidRDefault="00F72864" w:rsidP="00F72864">
      <w:r>
        <w:t>- Subtitle: Understanding the Basics of Data Storage</w:t>
      </w:r>
    </w:p>
    <w:p w14:paraId="173E5BA7" w14:textId="77777777" w:rsidR="00F72864" w:rsidRDefault="00F72864" w:rsidP="00F72864">
      <w:r>
        <w:t>- Image: a relevant image, such as a hard drive or a cloud storage logo</w:t>
      </w:r>
    </w:p>
    <w:p w14:paraId="4E4EDF19" w14:textId="77777777" w:rsidR="00F72864" w:rsidRDefault="00F72864" w:rsidP="00F72864"/>
    <w:p w14:paraId="42D19C39" w14:textId="77777777" w:rsidR="00F72864" w:rsidRDefault="00F72864" w:rsidP="00F72864">
      <w:r>
        <w:t>Slide 2: What is Storage Technology?</w:t>
      </w:r>
    </w:p>
    <w:p w14:paraId="7E62FDE3" w14:textId="77777777" w:rsidR="00F72864" w:rsidRDefault="00F72864" w:rsidP="00F72864"/>
    <w:p w14:paraId="36B2DCBC" w14:textId="77777777" w:rsidR="00F72864" w:rsidRDefault="00F72864" w:rsidP="00F72864">
      <w:r>
        <w:t>- Definition: Storage technology refers to the methods and devices used to store and manage digital data.</w:t>
      </w:r>
    </w:p>
    <w:p w14:paraId="06CAE819" w14:textId="77777777" w:rsidR="00F72864" w:rsidRDefault="00F72864" w:rsidP="00F72864">
      <w:r>
        <w:t>- Examples: hard drives, solid-state drives, flash drives, cloud storage</w:t>
      </w:r>
    </w:p>
    <w:p w14:paraId="3136CBB8" w14:textId="77777777" w:rsidR="00F72864" w:rsidRDefault="00F72864" w:rsidP="00F72864"/>
    <w:p w14:paraId="1E321402" w14:textId="77777777" w:rsidR="00F72864" w:rsidRDefault="00F72864" w:rsidP="00F72864">
      <w:r>
        <w:t>Slide 3: Importance of Storage Technology</w:t>
      </w:r>
    </w:p>
    <w:p w14:paraId="0236531E" w14:textId="77777777" w:rsidR="00F72864" w:rsidRDefault="00F72864" w:rsidP="00F72864"/>
    <w:p w14:paraId="791F56D3" w14:textId="77777777" w:rsidR="00F72864" w:rsidRDefault="00F72864" w:rsidP="00F72864">
      <w:r>
        <w:t>- Data growth: exponential growth of digital data</w:t>
      </w:r>
    </w:p>
    <w:p w14:paraId="4252CDF2" w14:textId="77777777" w:rsidR="00F72864" w:rsidRDefault="00F72864" w:rsidP="00F72864">
      <w:r>
        <w:t xml:space="preserve">- Data value: data is </w:t>
      </w:r>
      <w:proofErr w:type="gramStart"/>
      <w:r>
        <w:t>a valuable asset</w:t>
      </w:r>
      <w:proofErr w:type="gramEnd"/>
      <w:r>
        <w:t xml:space="preserve"> for businesses and individuals</w:t>
      </w:r>
    </w:p>
    <w:p w14:paraId="7DB3A00A" w14:textId="77777777" w:rsidR="00F72864" w:rsidRDefault="00F72864" w:rsidP="00F72864">
      <w:r>
        <w:t>- Data protection: storage technology helps protect data from loss, theft, and corruption</w:t>
      </w:r>
    </w:p>
    <w:p w14:paraId="6F0FABBF" w14:textId="77777777" w:rsidR="00F72864" w:rsidRDefault="00F72864" w:rsidP="00F72864"/>
    <w:p w14:paraId="473CB200" w14:textId="77777777" w:rsidR="00F72864" w:rsidRDefault="00F72864" w:rsidP="00F72864">
      <w:r>
        <w:t>Slide 4: Evolution of Storage Technology</w:t>
      </w:r>
    </w:p>
    <w:p w14:paraId="7E858E53" w14:textId="77777777" w:rsidR="00F72864" w:rsidRDefault="00F72864" w:rsidP="00F72864"/>
    <w:p w14:paraId="64B20EAB" w14:textId="77777777" w:rsidR="00F72864" w:rsidRDefault="00F72864" w:rsidP="00F72864">
      <w:r>
        <w:t>- Magnetic tapes (1940s)</w:t>
      </w:r>
    </w:p>
    <w:p w14:paraId="1DE9B487" w14:textId="77777777" w:rsidR="00F72864" w:rsidRDefault="00F72864" w:rsidP="00F72864">
      <w:r>
        <w:t>- Hard disk drives (HDDs) (1950s)</w:t>
      </w:r>
    </w:p>
    <w:p w14:paraId="29BF62EE" w14:textId="77777777" w:rsidR="00F72864" w:rsidRDefault="00F72864" w:rsidP="00F72864">
      <w:r>
        <w:t>- Solid-state drives (SSDs) (1970s)</w:t>
      </w:r>
    </w:p>
    <w:p w14:paraId="2E430DAB" w14:textId="77777777" w:rsidR="00F72864" w:rsidRDefault="00F72864" w:rsidP="00F72864">
      <w:r>
        <w:t>- Flash drives (1990s)</w:t>
      </w:r>
    </w:p>
    <w:p w14:paraId="5D701E5A" w14:textId="77777777" w:rsidR="00F72864" w:rsidRDefault="00F72864" w:rsidP="00F72864">
      <w:r>
        <w:t>- Cloud storage (2000s)</w:t>
      </w:r>
    </w:p>
    <w:p w14:paraId="31495C9B" w14:textId="77777777" w:rsidR="00F72864" w:rsidRDefault="00F72864" w:rsidP="00F72864"/>
    <w:p w14:paraId="66726E16" w14:textId="77777777" w:rsidR="00F72864" w:rsidRDefault="00F72864" w:rsidP="00F72864">
      <w:r>
        <w:t>Slide 5: Types of Storage Devices</w:t>
      </w:r>
    </w:p>
    <w:p w14:paraId="4EF642A5" w14:textId="77777777" w:rsidR="00F72864" w:rsidRDefault="00F72864" w:rsidP="00F72864"/>
    <w:p w14:paraId="5867890F" w14:textId="77777777" w:rsidR="00F72864" w:rsidRDefault="00F72864" w:rsidP="00F72864">
      <w:r>
        <w:t>- Hard disk drives (HDDs)</w:t>
      </w:r>
    </w:p>
    <w:p w14:paraId="1701EB7A" w14:textId="77777777" w:rsidR="00F72864" w:rsidRDefault="00F72864" w:rsidP="00F72864">
      <w:r>
        <w:t>- Solid-state drives (SSDs)</w:t>
      </w:r>
    </w:p>
    <w:p w14:paraId="3FB377CB" w14:textId="77777777" w:rsidR="00F72864" w:rsidRDefault="00F72864" w:rsidP="00F72864">
      <w:r>
        <w:t>- Flash drives</w:t>
      </w:r>
    </w:p>
    <w:p w14:paraId="630783BB" w14:textId="77777777" w:rsidR="00F72864" w:rsidRDefault="00F72864" w:rsidP="00F72864">
      <w:r>
        <w:t>- Tape drives</w:t>
      </w:r>
    </w:p>
    <w:p w14:paraId="325586BC" w14:textId="77777777" w:rsidR="00F72864" w:rsidRDefault="00F72864" w:rsidP="00F72864">
      <w:r>
        <w:t>- Cloud storage</w:t>
      </w:r>
    </w:p>
    <w:p w14:paraId="161EA00F" w14:textId="77777777" w:rsidR="00F72864" w:rsidRDefault="00F72864" w:rsidP="00F72864"/>
    <w:p w14:paraId="2FEF170C" w14:textId="77777777" w:rsidR="00F72864" w:rsidRDefault="00F72864" w:rsidP="00F72864">
      <w:r>
        <w:t>Slide 6: Storage Device Characteristics</w:t>
      </w:r>
    </w:p>
    <w:p w14:paraId="0253F8A9" w14:textId="77777777" w:rsidR="00F72864" w:rsidRDefault="00F72864" w:rsidP="00F72864"/>
    <w:p w14:paraId="6A7721F1" w14:textId="77777777" w:rsidR="00F72864" w:rsidRDefault="00F72864" w:rsidP="00F72864">
      <w:r>
        <w:t>- Capacity: amount of data that can be stored</w:t>
      </w:r>
    </w:p>
    <w:p w14:paraId="775DFD61" w14:textId="77777777" w:rsidR="00F72864" w:rsidRDefault="00F72864" w:rsidP="00F72864">
      <w:r>
        <w:t>- Performance: speed of data access and transfer</w:t>
      </w:r>
    </w:p>
    <w:p w14:paraId="6BCE797B" w14:textId="77777777" w:rsidR="00F72864" w:rsidRDefault="00F72864" w:rsidP="00F72864">
      <w:r>
        <w:t>- Reliability: ability to withstand failures and errors</w:t>
      </w:r>
    </w:p>
    <w:p w14:paraId="6B175EA3" w14:textId="77777777" w:rsidR="00F72864" w:rsidRDefault="00F72864" w:rsidP="00F72864">
      <w:r>
        <w:t>- Security: protection against unauthorized access</w:t>
      </w:r>
    </w:p>
    <w:p w14:paraId="7A969643" w14:textId="77777777" w:rsidR="00F72864" w:rsidRDefault="00F72864" w:rsidP="00F72864"/>
    <w:p w14:paraId="7E0F7CB3" w14:textId="77777777" w:rsidR="00F72864" w:rsidRDefault="00F72864" w:rsidP="00F72864">
      <w:r>
        <w:t>Slide 7: Storage System Environments</w:t>
      </w:r>
    </w:p>
    <w:p w14:paraId="332FE2AD" w14:textId="77777777" w:rsidR="00F72864" w:rsidRDefault="00F72864" w:rsidP="00F72864"/>
    <w:p w14:paraId="4F17E63B" w14:textId="77777777" w:rsidR="00F72864" w:rsidRDefault="00F72864" w:rsidP="00F72864">
      <w:r>
        <w:t>- Direct-attached storage (DAS)</w:t>
      </w:r>
    </w:p>
    <w:p w14:paraId="62E8480A" w14:textId="77777777" w:rsidR="00F72864" w:rsidRDefault="00F72864" w:rsidP="00F72864">
      <w:r>
        <w:t>- Network-attached storage (NAS)</w:t>
      </w:r>
    </w:p>
    <w:p w14:paraId="042082F9" w14:textId="77777777" w:rsidR="00F72864" w:rsidRDefault="00F72864" w:rsidP="00F72864">
      <w:r>
        <w:t>- Storage area network (SAN)</w:t>
      </w:r>
    </w:p>
    <w:p w14:paraId="6E4D4E0A" w14:textId="77777777" w:rsidR="00F72864" w:rsidRDefault="00F72864" w:rsidP="00F72864">
      <w:r>
        <w:t>- Cloud storage</w:t>
      </w:r>
    </w:p>
    <w:p w14:paraId="26B7CFB1" w14:textId="77777777" w:rsidR="00F72864" w:rsidRDefault="00F72864" w:rsidP="00F72864"/>
    <w:p w14:paraId="74A78F17" w14:textId="77777777" w:rsidR="00F72864" w:rsidRDefault="00F72864" w:rsidP="00F72864">
      <w:r>
        <w:t>Slide 8: Storage Management</w:t>
      </w:r>
    </w:p>
    <w:p w14:paraId="5B2964BB" w14:textId="77777777" w:rsidR="00F72864" w:rsidRDefault="00F72864" w:rsidP="00F72864"/>
    <w:p w14:paraId="5E0A520B" w14:textId="77777777" w:rsidR="00F72864" w:rsidRDefault="00F72864" w:rsidP="00F72864">
      <w:r>
        <w:t>- Data backup and recovery</w:t>
      </w:r>
    </w:p>
    <w:p w14:paraId="4CFA505A" w14:textId="77777777" w:rsidR="00F72864" w:rsidRDefault="00F72864" w:rsidP="00F72864">
      <w:r>
        <w:t>- Data archiving and retention</w:t>
      </w:r>
    </w:p>
    <w:p w14:paraId="39E97D2A" w14:textId="77777777" w:rsidR="00F72864" w:rsidRDefault="00F72864" w:rsidP="00F72864">
      <w:r>
        <w:t>- Data security and encryption</w:t>
      </w:r>
    </w:p>
    <w:p w14:paraId="4D738062" w14:textId="77777777" w:rsidR="00F72864" w:rsidRDefault="00F72864" w:rsidP="00F72864">
      <w:r>
        <w:t>- Storage resource management</w:t>
      </w:r>
    </w:p>
    <w:p w14:paraId="63111E6B" w14:textId="77777777" w:rsidR="00F72864" w:rsidRDefault="00F72864" w:rsidP="00F72864"/>
    <w:p w14:paraId="22C8E183" w14:textId="77777777" w:rsidR="00F72864" w:rsidRDefault="00F72864" w:rsidP="00F72864">
      <w:r>
        <w:lastRenderedPageBreak/>
        <w:t>Slide 9: Challenges in Storage Technology</w:t>
      </w:r>
    </w:p>
    <w:p w14:paraId="0F8034FC" w14:textId="77777777" w:rsidR="00F72864" w:rsidRDefault="00F72864" w:rsidP="00F72864"/>
    <w:p w14:paraId="447D6B95" w14:textId="77777777" w:rsidR="00F72864" w:rsidRDefault="00F72864" w:rsidP="00F72864">
      <w:r>
        <w:t>- Data growth and capacity management</w:t>
      </w:r>
    </w:p>
    <w:p w14:paraId="1A950A46" w14:textId="77777777" w:rsidR="00F72864" w:rsidRDefault="00F72864" w:rsidP="00F72864">
      <w:r>
        <w:t>- Performance and latency issues</w:t>
      </w:r>
    </w:p>
    <w:p w14:paraId="62B7DC6B" w14:textId="77777777" w:rsidR="00F72864" w:rsidRDefault="00F72864" w:rsidP="00F72864">
      <w:r>
        <w:t>- Security and data protection concerns</w:t>
      </w:r>
    </w:p>
    <w:p w14:paraId="428FEF87" w14:textId="77777777" w:rsidR="00F72864" w:rsidRDefault="00F72864" w:rsidP="00F72864">
      <w:r>
        <w:t>- Cost and energy efficiency</w:t>
      </w:r>
    </w:p>
    <w:p w14:paraId="26E4F525" w14:textId="77777777" w:rsidR="00F72864" w:rsidRDefault="00F72864" w:rsidP="00F72864"/>
    <w:p w14:paraId="389D63E2" w14:textId="77777777" w:rsidR="00F72864" w:rsidRDefault="00F72864" w:rsidP="00F72864">
      <w:r>
        <w:t>Slide 10: Future of Storage Technology</w:t>
      </w:r>
    </w:p>
    <w:p w14:paraId="090DADF8" w14:textId="77777777" w:rsidR="00F72864" w:rsidRDefault="00F72864" w:rsidP="00F72864"/>
    <w:p w14:paraId="6CD7C6E7" w14:textId="77777777" w:rsidR="00F72864" w:rsidRDefault="00F72864" w:rsidP="00F72864">
      <w:r>
        <w:t xml:space="preserve">- Emerging technologies: </w:t>
      </w:r>
      <w:proofErr w:type="spellStart"/>
      <w:r>
        <w:t>NVMe</w:t>
      </w:r>
      <w:proofErr w:type="spellEnd"/>
      <w:r>
        <w:t xml:space="preserve">, 3D </w:t>
      </w:r>
      <w:proofErr w:type="spellStart"/>
      <w:r>
        <w:t>XPoint</w:t>
      </w:r>
      <w:proofErr w:type="spellEnd"/>
      <w:r>
        <w:t>, and DNA storage</w:t>
      </w:r>
    </w:p>
    <w:p w14:paraId="2CF67485" w14:textId="77777777" w:rsidR="00F72864" w:rsidRDefault="00F72864" w:rsidP="00F72864">
      <w:r>
        <w:t>- Trends: cloud storage, software-defined storage, and hyperconvergence</w:t>
      </w:r>
    </w:p>
    <w:p w14:paraId="05E0DBAD" w14:textId="77777777" w:rsidR="00F72864" w:rsidRDefault="00F72864" w:rsidP="00F72864">
      <w:r>
        <w:t>- Opportunities: improved performance, capacity, and security</w:t>
      </w:r>
    </w:p>
    <w:p w14:paraId="1E5828A8" w14:textId="77777777" w:rsidR="00F72864" w:rsidRDefault="00F72864" w:rsidP="00F72864"/>
    <w:p w14:paraId="371C8056" w14:textId="77777777" w:rsidR="00F72864" w:rsidRDefault="00F72864" w:rsidP="00F72864">
      <w:r>
        <w:t>Slide 11: Conclusion</w:t>
      </w:r>
    </w:p>
    <w:p w14:paraId="5B742BC5" w14:textId="77777777" w:rsidR="00F72864" w:rsidRDefault="00F72864" w:rsidP="00F72864"/>
    <w:p w14:paraId="12C01E2E" w14:textId="77777777" w:rsidR="00F72864" w:rsidRDefault="00F72864" w:rsidP="00F72864">
      <w:r>
        <w:t>- Summary of key points</w:t>
      </w:r>
    </w:p>
    <w:p w14:paraId="6F52769E" w14:textId="77777777" w:rsidR="00F72864" w:rsidRDefault="00F72864" w:rsidP="00F72864">
      <w:r>
        <w:t>- Importance of understanding storage technology</w:t>
      </w:r>
    </w:p>
    <w:p w14:paraId="4F898917" w14:textId="499D762C" w:rsidR="00BC40C7" w:rsidRDefault="00F72864" w:rsidP="00F72864">
      <w:r>
        <w:t>- Future directions and opportunities in storage technology</w:t>
      </w:r>
    </w:p>
    <w:sectPr w:rsidR="00BC40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864"/>
    <w:rsid w:val="001A51BF"/>
    <w:rsid w:val="0090682C"/>
    <w:rsid w:val="00A63896"/>
    <w:rsid w:val="00BC40C7"/>
    <w:rsid w:val="00F66540"/>
    <w:rsid w:val="00F72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95A00"/>
  <w15:chartTrackingRefBased/>
  <w15:docId w15:val="{4DEF29C8-A0E0-425B-9E76-3BF587A8D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28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28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28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28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28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28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28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28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28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28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28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28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28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28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28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28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28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28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28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28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28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28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28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28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28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28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28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28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28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313</Words>
  <Characters>1786</Characters>
  <Application>Microsoft Office Word</Application>
  <DocSecurity>0</DocSecurity>
  <Lines>14</Lines>
  <Paragraphs>4</Paragraphs>
  <ScaleCrop>false</ScaleCrop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Mrunal Bewoor</dc:creator>
  <cp:keywords/>
  <dc:description/>
  <cp:lastModifiedBy>Mrunal Bewoor</cp:lastModifiedBy>
  <cp:revision>1</cp:revision>
  <dcterms:created xsi:type="dcterms:W3CDTF">2025-01-22T08:16:00Z</dcterms:created>
  <dcterms:modified xsi:type="dcterms:W3CDTF">2025-01-22T08:17:00Z</dcterms:modified>
</cp:coreProperties>
</file>